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563D46">
        <w:rPr>
          <w:rFonts w:ascii="Arial" w:hAnsi="Arial" w:cs="Arial"/>
          <w:b/>
          <w:bCs/>
          <w:sz w:val="28"/>
        </w:rPr>
        <w:t>7</w:t>
      </w:r>
      <w:r w:rsidR="00541420">
        <w:rPr>
          <w:rFonts w:ascii="Arial" w:hAnsi="Arial" w:cs="Arial"/>
          <w:b/>
          <w:bCs/>
          <w:sz w:val="28"/>
        </w:rPr>
        <w:t>7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="00541420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541420" w:rsidRDefault="00541420" w:rsidP="005414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1647258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41420" w:rsidRDefault="00541420" w:rsidP="005414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Rita De Cassia Dahmer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541420" w:rsidRDefault="00541420" w:rsidP="005414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8099699137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541420" w:rsidRDefault="00541420" w:rsidP="005414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541420">
        <w:rPr>
          <w:rFonts w:ascii="Arial" w:hAnsi="Arial" w:cs="Arial"/>
        </w:rPr>
        <w:t>02</w:t>
      </w:r>
      <w:r w:rsidR="00563D46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541420">
        <w:rPr>
          <w:rFonts w:ascii="Arial" w:hAnsi="Arial" w:cs="Arial"/>
        </w:rPr>
        <w:t>outubro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541420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563D46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33A0E"/>
    <w:rsid w:val="00252A24"/>
    <w:rsid w:val="00290B06"/>
    <w:rsid w:val="002A5E29"/>
    <w:rsid w:val="003034E5"/>
    <w:rsid w:val="00350066"/>
    <w:rsid w:val="003708C0"/>
    <w:rsid w:val="00380F4E"/>
    <w:rsid w:val="003B27E4"/>
    <w:rsid w:val="003F19F3"/>
    <w:rsid w:val="003F6AF7"/>
    <w:rsid w:val="0041708F"/>
    <w:rsid w:val="00422907"/>
    <w:rsid w:val="004366BA"/>
    <w:rsid w:val="004465A0"/>
    <w:rsid w:val="00451035"/>
    <w:rsid w:val="00481137"/>
    <w:rsid w:val="00486ED2"/>
    <w:rsid w:val="004A4F82"/>
    <w:rsid w:val="004E10D8"/>
    <w:rsid w:val="004E199D"/>
    <w:rsid w:val="00504415"/>
    <w:rsid w:val="00506E56"/>
    <w:rsid w:val="0051259A"/>
    <w:rsid w:val="00513944"/>
    <w:rsid w:val="00536DC8"/>
    <w:rsid w:val="00541420"/>
    <w:rsid w:val="00563D46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93AD2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BD7CB3"/>
    <w:rsid w:val="00C15401"/>
    <w:rsid w:val="00C214F3"/>
    <w:rsid w:val="00C438B0"/>
    <w:rsid w:val="00C46D8C"/>
    <w:rsid w:val="00C8430A"/>
    <w:rsid w:val="00CC5C0D"/>
    <w:rsid w:val="00D00C48"/>
    <w:rsid w:val="00D60E59"/>
    <w:rsid w:val="00DB2239"/>
    <w:rsid w:val="00E06783"/>
    <w:rsid w:val="00E10866"/>
    <w:rsid w:val="00E80D77"/>
    <w:rsid w:val="00E835F3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5879C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60814-2E4E-4F3E-9434-66BA64DAB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2025-10-02T11:47:00Z</dcterms:created>
  <dcterms:modified xsi:type="dcterms:W3CDTF">2025-10-02T11:51:00Z</dcterms:modified>
</cp:coreProperties>
</file>